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CCA" w:rsidRDefault="00BF7CCA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Pr="00CB33AD" w:rsidRDefault="00CB33AD" w:rsidP="00CB33AD">
      <w:pPr>
        <w:spacing w:after="0"/>
        <w:jc w:val="center"/>
        <w:rPr>
          <w:sz w:val="126"/>
        </w:rPr>
      </w:pPr>
      <w:r w:rsidRPr="00CB33AD">
        <w:rPr>
          <w:sz w:val="126"/>
        </w:rPr>
        <w:t xml:space="preserve">TỔ CÔNG </w:t>
      </w:r>
      <w:bookmarkStart w:id="0" w:name="_GoBack"/>
      <w:bookmarkEnd w:id="0"/>
      <w:r w:rsidRPr="00CB33AD">
        <w:rPr>
          <w:sz w:val="126"/>
        </w:rPr>
        <w:t xml:space="preserve">ĐOÀN </w:t>
      </w:r>
    </w:p>
    <w:p w:rsidR="00CB33AD" w:rsidRPr="00CB33AD" w:rsidRDefault="00CB33AD" w:rsidP="00CB33AD">
      <w:pPr>
        <w:spacing w:before="480" w:after="0"/>
        <w:jc w:val="center"/>
        <w:rPr>
          <w:sz w:val="128"/>
        </w:rPr>
      </w:pPr>
      <w:r w:rsidRPr="00CB33AD">
        <w:rPr>
          <w:sz w:val="126"/>
        </w:rPr>
        <w:t xml:space="preserve">PHÒNG TỔ CHỨC – HC – TH </w:t>
      </w: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  <w:sectPr w:rsidR="00CB33AD" w:rsidSect="00CB33AD">
          <w:pgSz w:w="16840" w:h="11907" w:orient="landscape" w:code="9"/>
          <w:pgMar w:top="851" w:right="284" w:bottom="851" w:left="284" w:header="425" w:footer="425" w:gutter="0"/>
          <w:cols w:space="720"/>
          <w:docGrid w:linePitch="360"/>
        </w:sect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CB33AD" w:rsidRDefault="00CB33AD" w:rsidP="00BF7CCA">
      <w:pPr>
        <w:spacing w:after="0"/>
        <w:jc w:val="both"/>
        <w:rPr>
          <w:sz w:val="12"/>
        </w:rPr>
      </w:pPr>
    </w:p>
    <w:p w:rsidR="00D8130F" w:rsidRPr="00BF7CCA" w:rsidRDefault="00BF7CCA" w:rsidP="00BF7CCA">
      <w:pPr>
        <w:spacing w:after="0"/>
        <w:jc w:val="both"/>
        <w:rPr>
          <w:sz w:val="12"/>
        </w:rPr>
      </w:pPr>
      <w:r w:rsidRPr="00D8130F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169151D" wp14:editId="075BC537">
                <wp:simplePos x="0" y="0"/>
                <wp:positionH relativeFrom="margin">
                  <wp:align>left</wp:align>
                </wp:positionH>
                <wp:positionV relativeFrom="paragraph">
                  <wp:posOffset>4896485</wp:posOffset>
                </wp:positionV>
                <wp:extent cx="6311265" cy="2326640"/>
                <wp:effectExtent l="0" t="0" r="13335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265" cy="2326943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CCA" w:rsidRPr="00D8130F" w:rsidRDefault="00BF7CCA" w:rsidP="00BF7CCA">
                            <w:pPr>
                              <w:spacing w:before="120" w:after="0"/>
                              <w:jc w:val="center"/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CĐCS TRƯỜNG CAO ĐẲNG KỸ THUẬT LÝ TỰ TRỌNG TP.HỒ CHÍ MINH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TỔ CĐ PHÒNG TỔ CHỨC – HÀNH CHÍNH – TỔNG HỢP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both"/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QUYÊN GÓP VẢI TẶNG ĐỒNG NGHIỆP Ở CÁC VÙNG KHÓ KHĂN 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NHÂN KỶ NIỆM NGÀY PHỤ NỮ VIỆT NAM 20/10/2016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005FF" w:rsidRPr="00D71103" w:rsidRDefault="007005FF" w:rsidP="007005F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71103"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VẢI </w:t>
                            </w:r>
                            <w:r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BỘ </w:t>
                            </w:r>
                            <w:r w:rsidRPr="00D71103"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ÁO </w:t>
                            </w:r>
                            <w:r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DÀI NỮ</w:t>
                            </w:r>
                          </w:p>
                          <w:p w:rsidR="00BF7CCA" w:rsidRPr="00D71103" w:rsidRDefault="00BF7CCA" w:rsidP="007005F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5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69151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85.55pt;width:496.95pt;height:183.2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" fillcolor="white [3201]" strokecolor="#ed7d31 [3205]" strokeweight="1pt">
                <v:textbox>
                  <w:txbxContent>
                    <w:p w:rsidR="00BF7CCA" w:rsidRPr="00D8130F" w:rsidRDefault="00BF7CCA" w:rsidP="00BF7CCA">
                      <w:pPr>
                        <w:spacing w:before="120" w:after="0"/>
                        <w:jc w:val="center"/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CĐCS TRƯỜNG CAO ĐẲNG KỸ THUẬT LÝ TỰ TRỌNG TP.HỒ CHÍ MINH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TỔ CĐ PHÒNG TỔ CHỨC – HÀNH CHÍNH – TỔNG HỢP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both"/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QUYÊN GÓP VẢI TẶNG ĐỒNG NGHIỆP Ở CÁC VÙNG KHÓ KHĂN 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NHÂN KỶ NIỆM NGÀY PHỤ NỮ VIỆT NAM 20/10/2016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005FF" w:rsidRPr="00D71103" w:rsidRDefault="007005FF" w:rsidP="007005FF">
                      <w:pPr>
                        <w:spacing w:after="0"/>
                        <w:jc w:val="center"/>
                        <w:rPr>
                          <w:color w:val="000000" w:themeColor="text1"/>
                          <w:sz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71103"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VẢI </w:t>
                      </w:r>
                      <w:r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BỘ </w:t>
                      </w:r>
                      <w:r w:rsidRPr="00D71103"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ÁO </w:t>
                      </w:r>
                      <w:r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DÀI NỮ</w:t>
                      </w:r>
                    </w:p>
                    <w:p w:rsidR="00BF7CCA" w:rsidRPr="00D71103" w:rsidRDefault="00BF7CCA" w:rsidP="007005FF">
                      <w:pPr>
                        <w:spacing w:after="0"/>
                        <w:jc w:val="center"/>
                        <w:rPr>
                          <w:color w:val="000000" w:themeColor="text1"/>
                          <w:sz w:val="5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8130F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3D4C805" wp14:editId="750A652B">
                <wp:simplePos x="0" y="0"/>
                <wp:positionH relativeFrom="margin">
                  <wp:posOffset>0</wp:posOffset>
                </wp:positionH>
                <wp:positionV relativeFrom="paragraph">
                  <wp:posOffset>140335</wp:posOffset>
                </wp:positionV>
                <wp:extent cx="6311265" cy="2169795"/>
                <wp:effectExtent l="0" t="0" r="13335" b="2095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265" cy="21697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CĐCS TRƯỜNG CAO ĐẲNG KỸ THUẬT LÝ TỰ TRỌNG TP.HỒ CHÍ MINH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TỔ CĐ PHÒNG TỔ CHỨC – HÀNH CHÍNH – TỔNG HỢP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both"/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QUYÊN GÓP VẢI TẶNG ĐỒNG NGHIỆP Ở CÁC VÙNG KHÓ KHĂN 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NHÂN KỶ NIỆM NGÀY PHỤ NỮ VIỆT NAM 20/10/2016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005FF" w:rsidRPr="00D71103" w:rsidRDefault="007005FF" w:rsidP="007005F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71103"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VẢI </w:t>
                            </w:r>
                            <w:r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BỘ </w:t>
                            </w:r>
                            <w:r w:rsidRPr="00D71103"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ÁO </w:t>
                            </w:r>
                            <w:r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DÀI NỮ</w:t>
                            </w:r>
                          </w:p>
                          <w:p w:rsidR="00BF7CCA" w:rsidRPr="00D71103" w:rsidRDefault="00BF7CCA" w:rsidP="007005F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4C805" id="_x0000_s1027" type="#_x0000_t202" style="position:absolute;left:0;text-align:left;margin-left:0;margin-top:11.05pt;width:496.95pt;height:170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" fillcolor="white [3201]" strokecolor="#ed7d31 [3205]" strokeweight="1pt">
                <v:textbox>
                  <w:txbxContent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CĐCS TRƯỜNG CAO ĐẲNG KỸ THUẬT LÝ TỰ TRỌNG TP.HỒ CHÍ MINH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TỔ CĐ PHÒNG TỔ CHỨC – HÀNH CHÍNH – TỔNG HỢP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both"/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QUYÊN GÓP VẢI TẶNG ĐỒNG NGHIỆP Ở CÁC VÙNG KHÓ KHĂN 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NHÂN KỶ NIỆM NGÀY PHỤ NỮ VIỆT NAM 20/10/2016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005FF" w:rsidRPr="00D71103" w:rsidRDefault="007005FF" w:rsidP="007005FF">
                      <w:pPr>
                        <w:spacing w:after="0"/>
                        <w:jc w:val="center"/>
                        <w:rPr>
                          <w:color w:val="000000" w:themeColor="text1"/>
                          <w:sz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71103"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VẢI </w:t>
                      </w:r>
                      <w:r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BỘ </w:t>
                      </w:r>
                      <w:r w:rsidRPr="00D71103"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ÁO </w:t>
                      </w:r>
                      <w:r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DÀI NỮ</w:t>
                      </w:r>
                    </w:p>
                    <w:p w:rsidR="00BF7CCA" w:rsidRPr="00D71103" w:rsidRDefault="00BF7CCA" w:rsidP="007005FF">
                      <w:pPr>
                        <w:spacing w:after="0"/>
                        <w:jc w:val="center"/>
                        <w:rPr>
                          <w:color w:val="000000" w:themeColor="text1"/>
                          <w:sz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8130F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1321E58" wp14:editId="6AC2F6C6">
                <wp:simplePos x="0" y="0"/>
                <wp:positionH relativeFrom="margin">
                  <wp:posOffset>0</wp:posOffset>
                </wp:positionH>
                <wp:positionV relativeFrom="paragraph">
                  <wp:posOffset>2602865</wp:posOffset>
                </wp:positionV>
                <wp:extent cx="6311265" cy="2169795"/>
                <wp:effectExtent l="0" t="0" r="13335" b="209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265" cy="21697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CCA" w:rsidRPr="00D8130F" w:rsidRDefault="00BF7CCA" w:rsidP="00BF7CCA">
                            <w:pPr>
                              <w:spacing w:before="120" w:after="0"/>
                              <w:jc w:val="center"/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CĐCS TRƯỜNG CAO ĐẲNG KỸ THUẬT LÝ TỰ TRỌNG TP.HỒ CHÍ MINH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TỔ CĐ PHÒNG TỔ CHỨC – HÀNH CHÍNH – TỔNG HỢP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both"/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QUYÊN GÓP VẢI TẶNG ĐỒNG NGHIỆP Ở CÁC VÙNG KHÓ KHĂN 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NHÂN KỶ NIỆM NGÀY PHỤ NỮ VIỆT NAM 20/10/2016</w:t>
                            </w:r>
                          </w:p>
                          <w:p w:rsidR="00BF7CCA" w:rsidRPr="00D8130F" w:rsidRDefault="00BF7CCA" w:rsidP="00BF7CCA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7005FF" w:rsidRPr="00D71103" w:rsidRDefault="007005FF" w:rsidP="007005F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71103"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VẢI </w:t>
                            </w:r>
                            <w:r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BỘ </w:t>
                            </w:r>
                            <w:r w:rsidRPr="00D71103"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ÁO </w:t>
                            </w:r>
                            <w:r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DÀI NỮ</w:t>
                            </w:r>
                          </w:p>
                          <w:p w:rsidR="00BF7CCA" w:rsidRPr="00D71103" w:rsidRDefault="00BF7CCA" w:rsidP="007005F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21E58" id="_x0000_s1028" type="#_x0000_t202" style="position:absolute;left:0;text-align:left;margin-left:0;margin-top:204.95pt;width:496.95pt;height:170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" fillcolor="white [3201]" strokecolor="#ed7d31 [3205]" strokeweight="1pt">
                <v:textbox>
                  <w:txbxContent>
                    <w:p w:rsidR="00BF7CCA" w:rsidRPr="00D8130F" w:rsidRDefault="00BF7CCA" w:rsidP="00BF7CCA">
                      <w:pPr>
                        <w:spacing w:before="120" w:after="0"/>
                        <w:jc w:val="center"/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CĐCS TRƯỜNG CAO ĐẲNG KỸ THUẬT LÝ TỰ TRỌNG TP.HỒ CHÍ MINH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TỔ CĐ PHÒNG TỔ CHỨC – HÀNH CHÍNH – TỔNG HỢP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both"/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QUYÊN GÓP VẢI TẶNG ĐỒNG NGHIỆP Ở CÁC VÙNG KHÓ KHĂN 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NHÂN KỶ NIỆM NGÀY PHỤ NỮ VIỆT NAM 20/10/2016</w:t>
                      </w:r>
                    </w:p>
                    <w:p w:rsidR="00BF7CCA" w:rsidRPr="00D8130F" w:rsidRDefault="00BF7CCA" w:rsidP="00BF7CCA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7005FF" w:rsidRPr="00D71103" w:rsidRDefault="007005FF" w:rsidP="007005FF">
                      <w:pPr>
                        <w:spacing w:after="0"/>
                        <w:jc w:val="center"/>
                        <w:rPr>
                          <w:color w:val="000000" w:themeColor="text1"/>
                          <w:sz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71103"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VẢI </w:t>
                      </w:r>
                      <w:r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BỘ </w:t>
                      </w:r>
                      <w:r w:rsidRPr="00D71103"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ÁO </w:t>
                      </w:r>
                      <w:r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DÀI NỮ</w:t>
                      </w:r>
                    </w:p>
                    <w:p w:rsidR="00BF7CCA" w:rsidRPr="00D71103" w:rsidRDefault="00BF7CCA" w:rsidP="007005FF">
                      <w:pPr>
                        <w:spacing w:after="0"/>
                        <w:jc w:val="center"/>
                        <w:rPr>
                          <w:color w:val="000000" w:themeColor="text1"/>
                          <w:sz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8130F" w:rsidRPr="00D8130F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80010</wp:posOffset>
                </wp:positionH>
                <wp:positionV relativeFrom="paragraph">
                  <wp:posOffset>0</wp:posOffset>
                </wp:positionV>
                <wp:extent cx="6311265" cy="2169795"/>
                <wp:effectExtent l="0" t="0" r="13335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265" cy="21697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130F" w:rsidRPr="00D8130F" w:rsidRDefault="00D8130F" w:rsidP="00D8130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CĐCS TRƯỜNG CAO ĐẲNG KỸ THUẬT LÝ TỰ TRỌNG TP.HỒ CHÍ MINH</w:t>
                            </w:r>
                          </w:p>
                          <w:p w:rsidR="00D8130F" w:rsidRPr="00D8130F" w:rsidRDefault="00D8130F" w:rsidP="00D8130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color w:val="000000" w:themeColor="text1"/>
                                <w:sz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TỔ CĐ PHÒNG TỔ CHỨC – HÀNH CHÍNH – TỔNG HỢP</w:t>
                            </w:r>
                          </w:p>
                          <w:p w:rsidR="00D8130F" w:rsidRPr="00D8130F" w:rsidRDefault="00D8130F" w:rsidP="00D8130F">
                            <w:pPr>
                              <w:spacing w:after="0"/>
                              <w:jc w:val="both"/>
                              <w:rPr>
                                <w:color w:val="000000" w:themeColor="text1"/>
                                <w:sz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D8130F" w:rsidRPr="00D8130F" w:rsidRDefault="00D8130F" w:rsidP="00D8130F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QUYÊN GÓP VẢI TẶNG ĐỒNG NGHIỆP Ở CÁC VÙNG KHÓ KHĂN </w:t>
                            </w:r>
                          </w:p>
                          <w:p w:rsidR="00D8130F" w:rsidRPr="00D8130F" w:rsidRDefault="00D8130F" w:rsidP="00D8130F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130F"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NHÂN KỶ NIỆM NGÀY PHỤ NỮ VIỆT NAM 20/10/2016</w:t>
                            </w:r>
                          </w:p>
                          <w:p w:rsidR="00D8130F" w:rsidRPr="00D8130F" w:rsidRDefault="00D8130F" w:rsidP="00D8130F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D8130F" w:rsidRPr="00D8130F" w:rsidRDefault="00D8130F" w:rsidP="00D8130F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Cs/>
                                <w:color w:val="000000" w:themeColor="text1"/>
                                <w:sz w:val="26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D8130F" w:rsidRPr="00D71103" w:rsidRDefault="00D8130F" w:rsidP="00BF7CCA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5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71103"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VẢI </w:t>
                            </w:r>
                            <w:r w:rsidR="006D2221">
                              <w:rPr>
                                <w:rFonts w:cs="Times New Roman"/>
                                <w:bCs/>
                                <w:color w:val="000000" w:themeColor="text1"/>
                                <w:sz w:val="48"/>
                                <w:szCs w:val="2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QUẦN TÂY NAM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.3pt;margin-top:0;width:496.95pt;height:170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" fillcolor="white [3201]" strokecolor="#ed7d31 [3205]" strokeweight="1pt">
                <v:textbox>
                  <w:txbxContent>
                    <w:p w:rsidR="00D8130F" w:rsidRPr="00D8130F" w:rsidRDefault="00D8130F" w:rsidP="00D8130F">
                      <w:pPr>
                        <w:spacing w:after="0"/>
                        <w:jc w:val="center"/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CĐCS TRƯỜNG CAO ĐẲNG KỸ THUẬT LÝ TỰ TRỌNG TP.HỒ CHÍ MINH</w:t>
                      </w:r>
                    </w:p>
                    <w:p w:rsidR="00D8130F" w:rsidRPr="00D8130F" w:rsidRDefault="00D8130F" w:rsidP="00D8130F">
                      <w:pPr>
                        <w:spacing w:after="0"/>
                        <w:jc w:val="center"/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color w:val="000000" w:themeColor="text1"/>
                          <w:sz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TỔ CĐ PHÒNG TỔ CHỨC – HÀNH CHÍNH – TỔNG HỢP</w:t>
                      </w:r>
                    </w:p>
                    <w:p w:rsidR="00D8130F" w:rsidRPr="00D8130F" w:rsidRDefault="00D8130F" w:rsidP="00D8130F">
                      <w:pPr>
                        <w:spacing w:after="0"/>
                        <w:jc w:val="both"/>
                        <w:rPr>
                          <w:color w:val="000000" w:themeColor="text1"/>
                          <w:sz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D8130F" w:rsidRPr="00D8130F" w:rsidRDefault="00D8130F" w:rsidP="00D8130F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QUYÊN GÓP VẢI TẶNG ĐỒNG NGHIỆP Ở CÁC VÙNG KHÓ KHĂN </w:t>
                      </w:r>
                    </w:p>
                    <w:p w:rsidR="00D8130F" w:rsidRPr="00D8130F" w:rsidRDefault="00D8130F" w:rsidP="00D8130F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130F"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NHÂN KỶ NIỆM NGÀY PHỤ NỮ VIỆT NAM 20/10/2016</w:t>
                      </w:r>
                    </w:p>
                    <w:p w:rsidR="00D8130F" w:rsidRPr="00D8130F" w:rsidRDefault="00D8130F" w:rsidP="00D8130F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D8130F" w:rsidRPr="00D8130F" w:rsidRDefault="00D8130F" w:rsidP="00D8130F">
                      <w:pPr>
                        <w:spacing w:after="0"/>
                        <w:jc w:val="center"/>
                        <w:rPr>
                          <w:rFonts w:cs="Times New Roman"/>
                          <w:bCs/>
                          <w:color w:val="000000" w:themeColor="text1"/>
                          <w:sz w:val="26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D8130F" w:rsidRPr="00D71103" w:rsidRDefault="00D8130F" w:rsidP="00BF7CCA">
                      <w:pPr>
                        <w:spacing w:after="0"/>
                        <w:jc w:val="center"/>
                        <w:rPr>
                          <w:color w:val="000000" w:themeColor="text1"/>
                          <w:sz w:val="5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71103"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VẢI </w:t>
                      </w:r>
                      <w:r w:rsidR="006D2221">
                        <w:rPr>
                          <w:rFonts w:cs="Times New Roman"/>
                          <w:bCs/>
                          <w:color w:val="000000" w:themeColor="text1"/>
                          <w:sz w:val="48"/>
                          <w:szCs w:val="2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QUẦN TÂY NAM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8130F" w:rsidRPr="00BF7CCA" w:rsidSect="00BF7CCA">
      <w:pgSz w:w="11907" w:h="16840" w:code="9"/>
      <w:pgMar w:top="284" w:right="851" w:bottom="284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30F"/>
    <w:rsid w:val="006D2221"/>
    <w:rsid w:val="007005FF"/>
    <w:rsid w:val="00BF7CCA"/>
    <w:rsid w:val="00C02A17"/>
    <w:rsid w:val="00CB33AD"/>
    <w:rsid w:val="00D71103"/>
    <w:rsid w:val="00D8130F"/>
    <w:rsid w:val="00F00A86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7398AE-7BA7-40C8-A438-B8C14F094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1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1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2016-10-19T01:42:00Z</cp:lastPrinted>
  <dcterms:created xsi:type="dcterms:W3CDTF">2016-10-19T01:15:00Z</dcterms:created>
  <dcterms:modified xsi:type="dcterms:W3CDTF">2016-10-19T01:47:00Z</dcterms:modified>
</cp:coreProperties>
</file>